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E083" w14:textId="42A4AFFD" w:rsidR="006A1BA8" w:rsidRPr="00947183" w:rsidRDefault="00947183">
      <w:pPr>
        <w:rPr>
          <w:lang w:val="de-CH"/>
        </w:rPr>
      </w:pPr>
      <w:r>
        <w:rPr>
          <w:rFonts w:ascii="Calibri-Bold" w:eastAsia="Times New Roman" w:hAnsi="Calibri-Bold" w:cs="Calibri-Bold"/>
          <w:b/>
          <w:bCs/>
          <w:color w:val="28009A"/>
          <w:kern w:val="0"/>
          <w:sz w:val="48"/>
          <w:szCs w:val="48"/>
          <w:lang w:val="de-CH" w:eastAsia="de-CH" w:bidi="ar-SA"/>
        </w:rPr>
        <w:t xml:space="preserve">Fragebogen </w:t>
      </w:r>
      <w:r w:rsidR="00AC4D12">
        <w:rPr>
          <w:rFonts w:ascii="Calibri-Bold" w:eastAsia="Times New Roman" w:hAnsi="Calibri-Bold" w:cs="Calibri-Bold"/>
          <w:b/>
          <w:bCs/>
          <w:color w:val="28009A"/>
          <w:kern w:val="0"/>
          <w:sz w:val="48"/>
          <w:szCs w:val="48"/>
          <w:lang w:val="de-CH" w:eastAsia="de-CH" w:bidi="ar-SA"/>
        </w:rPr>
        <w:t>Schmerztherapie</w:t>
      </w:r>
    </w:p>
    <w:p w14:paraId="005BD336" w14:textId="5DC2765D" w:rsidR="001B4EFA" w:rsidRPr="00947183" w:rsidRDefault="001B4EFA">
      <w:pPr>
        <w:rPr>
          <w:lang w:val="de-CH"/>
        </w:rPr>
      </w:pPr>
    </w:p>
    <w:p w14:paraId="27517BE0" w14:textId="77777777" w:rsidR="001B4EFA" w:rsidRPr="00947183" w:rsidRDefault="001B4EFA" w:rsidP="001B4EFA">
      <w:pPr>
        <w:overflowPunct w:val="0"/>
        <w:rPr>
          <w:lang w:val="de-CH"/>
        </w:rPr>
      </w:pPr>
      <w:r w:rsidRPr="00947183">
        <w:rPr>
          <w:rFonts w:ascii="Calibri" w:hAnsi="Calibri"/>
          <w:b/>
          <w:color w:val="000000"/>
          <w:sz w:val="28"/>
          <w:szCs w:val="28"/>
          <w:lang w:val="de-CH"/>
        </w:rPr>
        <w:t>Personendaten</w:t>
      </w:r>
    </w:p>
    <w:p w14:paraId="327A41D3" w14:textId="173BFC3E" w:rsidR="001B4EFA" w:rsidRPr="00947183" w:rsidRDefault="001B4EFA">
      <w:pPr>
        <w:rPr>
          <w:lang w:val="de-CH"/>
        </w:rPr>
      </w:pPr>
    </w:p>
    <w:p w14:paraId="44300DA6" w14:textId="0C64B3D5" w:rsidR="001B4EFA" w:rsidRPr="00C7339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C7339A">
        <w:rPr>
          <w:rFonts w:ascii="Calibri" w:hAnsi="Calibri"/>
          <w:color w:val="000000"/>
          <w:sz w:val="28"/>
          <w:szCs w:val="28"/>
          <w:lang w:val="de-CH"/>
        </w:rPr>
        <w:t>Name, Vorname:</w:t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tab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="0050772B" w:rsidRPr="0050772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772B" w:rsidRPr="0050772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50772B" w:rsidRPr="0050772B">
        <w:rPr>
          <w:rFonts w:ascii="Calibri" w:hAnsi="Calibri"/>
          <w:color w:val="0070C0"/>
          <w:sz w:val="28"/>
          <w:szCs w:val="28"/>
          <w:lang w:val="de-CH"/>
        </w:rPr>
      </w:r>
      <w:r w:rsidR="0050772B" w:rsidRPr="0050772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50772B"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50772B"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50772B"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50772B"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50772B"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50772B" w:rsidRPr="0050772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0"/>
    </w:p>
    <w:p w14:paraId="0A83F42D" w14:textId="4C438029" w:rsidR="001B4EFA" w:rsidRDefault="001B4EFA" w:rsidP="00C7339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6CFC157" w14:textId="55F1EEC0" w:rsidR="00947183" w:rsidRPr="00947183" w:rsidRDefault="00947183" w:rsidP="0094718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947183">
        <w:rPr>
          <w:rFonts w:ascii="Calibri" w:hAnsi="Calibri"/>
          <w:color w:val="000000"/>
          <w:sz w:val="28"/>
          <w:szCs w:val="28"/>
          <w:lang w:val="de-CH"/>
        </w:rPr>
        <w:t xml:space="preserve">Dieser Fragebogen kann ergänzend zum Basis-Anamnesebogen verwendet werden, um </w:t>
      </w:r>
      <w:r w:rsidR="00417F97">
        <w:rPr>
          <w:rFonts w:ascii="Calibri" w:hAnsi="Calibri"/>
          <w:color w:val="000000"/>
          <w:sz w:val="28"/>
          <w:szCs w:val="28"/>
          <w:lang w:val="de-CH"/>
        </w:rPr>
        <w:t>Schmerzen</w:t>
      </w:r>
      <w:r w:rsidRPr="00947183">
        <w:rPr>
          <w:rFonts w:ascii="Calibri" w:hAnsi="Calibri"/>
          <w:color w:val="000000"/>
          <w:sz w:val="28"/>
          <w:szCs w:val="28"/>
          <w:lang w:val="de-CH"/>
        </w:rPr>
        <w:t xml:space="preserve"> genauer einzugrenzen.</w:t>
      </w:r>
    </w:p>
    <w:p w14:paraId="54987E95" w14:textId="7E627B9C" w:rsidR="00947183" w:rsidRPr="00C7339A" w:rsidRDefault="00947183" w:rsidP="0094718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947183">
        <w:rPr>
          <w:rFonts w:ascii="Calibri" w:hAnsi="Calibri"/>
          <w:color w:val="000000"/>
          <w:sz w:val="28"/>
          <w:szCs w:val="28"/>
          <w:lang w:val="de-CH"/>
        </w:rPr>
        <w:t xml:space="preserve">Gehen Sie ihn bitte ernsthaft durch, auch wenn der Klient bei der </w:t>
      </w:r>
      <w:r>
        <w:rPr>
          <w:rFonts w:ascii="Calibri" w:hAnsi="Calibri"/>
          <w:color w:val="000000"/>
          <w:sz w:val="28"/>
          <w:szCs w:val="28"/>
          <w:lang w:val="de-CH"/>
        </w:rPr>
        <w:t>v</w:t>
      </w:r>
      <w:r w:rsidRPr="00947183">
        <w:rPr>
          <w:rFonts w:ascii="Calibri" w:hAnsi="Calibri"/>
          <w:color w:val="000000"/>
          <w:sz w:val="28"/>
          <w:szCs w:val="28"/>
          <w:lang w:val="de-CH"/>
        </w:rPr>
        <w:t>orangegangenen allgemeinen Anamnese seine</w:t>
      </w:r>
      <w:r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="00417F97">
        <w:rPr>
          <w:rFonts w:ascii="Calibri" w:hAnsi="Calibri"/>
          <w:color w:val="000000"/>
          <w:sz w:val="28"/>
          <w:szCs w:val="28"/>
          <w:lang w:val="de-CH"/>
        </w:rPr>
        <w:t>Schmerzen</w:t>
      </w:r>
      <w:r w:rsidRPr="00947183">
        <w:rPr>
          <w:rFonts w:ascii="Calibri" w:hAnsi="Calibri"/>
          <w:color w:val="000000"/>
          <w:sz w:val="28"/>
          <w:szCs w:val="28"/>
          <w:lang w:val="de-CH"/>
        </w:rPr>
        <w:t xml:space="preserve"> schon relativ genau beschrieben hat. Bei Klienten, die unter </w:t>
      </w:r>
      <w:r w:rsidR="00417F97">
        <w:rPr>
          <w:rFonts w:ascii="Calibri" w:hAnsi="Calibri"/>
          <w:color w:val="000000"/>
          <w:sz w:val="28"/>
          <w:szCs w:val="28"/>
          <w:lang w:val="de-CH"/>
        </w:rPr>
        <w:t>Schmerzen</w:t>
      </w:r>
      <w:r w:rsidRPr="00947183">
        <w:rPr>
          <w:rFonts w:ascii="Calibri" w:hAnsi="Calibri"/>
          <w:color w:val="000000"/>
          <w:sz w:val="28"/>
          <w:szCs w:val="28"/>
          <w:lang w:val="de-CH"/>
        </w:rPr>
        <w:t xml:space="preserve"> leiden ist einerseits jedes</w:t>
      </w:r>
      <w:r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Pr="00947183">
        <w:rPr>
          <w:rFonts w:ascii="Calibri" w:hAnsi="Calibri"/>
          <w:color w:val="000000"/>
          <w:sz w:val="28"/>
          <w:szCs w:val="28"/>
          <w:lang w:val="de-CH"/>
        </w:rPr>
        <w:t>Detail wichtig, um eine erfolgreiche Behandlungsstrategie zu entwickeln, andererseits werden beim Durcharbeiten</w:t>
      </w:r>
      <w:r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Pr="00947183">
        <w:rPr>
          <w:rFonts w:ascii="Calibri" w:hAnsi="Calibri"/>
          <w:color w:val="000000"/>
          <w:sz w:val="28"/>
          <w:szCs w:val="28"/>
          <w:lang w:val="de-CH"/>
        </w:rPr>
        <w:t>eines solchen Fragebogens oft noch weitere Informationen bekannt, die für die Behandlung wichtig sein könnten.</w:t>
      </w:r>
    </w:p>
    <w:p w14:paraId="0A0EDD96" w14:textId="77777777" w:rsidR="001B4EFA" w:rsidRPr="00C7339A" w:rsidRDefault="001B4EFA">
      <w:pPr>
        <w:pBdr>
          <w:bottom w:val="single" w:sz="12" w:space="1" w:color="auto"/>
        </w:pBdr>
        <w:rPr>
          <w:lang w:val="de-CH"/>
        </w:rPr>
      </w:pPr>
    </w:p>
    <w:p w14:paraId="1CF330D7" w14:textId="38A55BBB" w:rsidR="00947183" w:rsidRDefault="00947183">
      <w:pPr>
        <w:rPr>
          <w:lang w:val="de-CH"/>
        </w:rPr>
      </w:pPr>
    </w:p>
    <w:p w14:paraId="1F5C0DEB" w14:textId="77777777" w:rsidR="00947183" w:rsidRDefault="00947183">
      <w:pPr>
        <w:rPr>
          <w:lang w:val="de-CH"/>
        </w:rPr>
      </w:pPr>
    </w:p>
    <w:p w14:paraId="4CB41F3A" w14:textId="3E4050BB" w:rsidR="00AA7AE8" w:rsidRDefault="00AA7AE8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156FA8A" w14:textId="3F1DE766" w:rsidR="00E735A2" w:rsidRDefault="00E735A2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28009A"/>
          <w:kern w:val="0"/>
          <w:sz w:val="28"/>
          <w:szCs w:val="28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color w:val="28009A"/>
          <w:kern w:val="0"/>
          <w:sz w:val="28"/>
          <w:szCs w:val="28"/>
          <w:lang w:val="de-CH" w:eastAsia="de-CH" w:bidi="ar-SA"/>
        </w:rPr>
        <w:t>Allgemeine Beschreibung durch den Klienten:</w:t>
      </w:r>
    </w:p>
    <w:p w14:paraId="79430CEB" w14:textId="77777777" w:rsidR="00E735A2" w:rsidRDefault="00E735A2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28009A"/>
          <w:kern w:val="0"/>
          <w:sz w:val="28"/>
          <w:szCs w:val="28"/>
          <w:lang w:val="de-CH" w:eastAsia="de-CH" w:bidi="ar-SA"/>
        </w:rPr>
      </w:pPr>
    </w:p>
    <w:p w14:paraId="4465F4B8" w14:textId="50D63D20" w:rsidR="00E735A2" w:rsidRDefault="00E735A2" w:rsidP="00E735A2">
      <w:pPr>
        <w:pStyle w:val="Listenabsatz"/>
        <w:overflowPunct w:val="0"/>
        <w:ind w:left="0"/>
        <w:rPr>
          <w:rFonts w:ascii="Calibri" w:hAnsi="Calibri"/>
          <w:color w:val="000000"/>
          <w:sz w:val="28"/>
          <w:szCs w:val="28"/>
          <w:lang w:val="de-CH"/>
        </w:rPr>
      </w:pPr>
      <w:r>
        <w:rPr>
          <w:rFonts w:ascii="Calibri-Bold" w:eastAsia="Times New Roman" w:hAnsi="Calibri-Bold" w:cs="Calibri-Bold"/>
          <w:b/>
          <w:bCs/>
          <w:color w:val="000000"/>
          <w:kern w:val="0"/>
          <w:lang w:val="de-CH" w:eastAsia="de-CH" w:bidi="ar-SA"/>
        </w:rPr>
        <w:t>Bitte beschreiben Sie selbst in kurzen Worten Ihre/n Schmerz/en und ihre derzeitige Situation:</w:t>
      </w:r>
    </w:p>
    <w:p w14:paraId="7CC44A1D" w14:textId="5AA563D8" w:rsidR="00E735A2" w:rsidRPr="0050772B" w:rsidRDefault="0050772B" w:rsidP="0050772B">
      <w:pPr>
        <w:overflowPunct w:val="0"/>
        <w:rPr>
          <w:rFonts w:ascii="Calibri" w:hAnsi="Calibri"/>
          <w:color w:val="0070C0"/>
          <w:sz w:val="28"/>
          <w:szCs w:val="28"/>
          <w:lang w:val="de-CH"/>
        </w:rPr>
      </w:pPr>
      <w:r w:rsidRPr="0050772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0772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50772B">
        <w:rPr>
          <w:rFonts w:ascii="Calibri" w:hAnsi="Calibri"/>
          <w:color w:val="0070C0"/>
          <w:sz w:val="28"/>
          <w:szCs w:val="28"/>
          <w:lang w:val="de-CH"/>
        </w:rPr>
      </w:r>
      <w:r w:rsidRPr="0050772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"/>
    </w:p>
    <w:p w14:paraId="1C3D3FDA" w14:textId="74C756DF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E5CB08F" w14:textId="64EE280D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F836D37" w14:textId="1C537D8C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A04262C" w14:textId="1C39364F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9E543BF" w14:textId="4B64E86D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93588F7" w14:textId="15D4771A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2E9CE3B" w14:textId="2E99603D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D0DBD7B" w14:textId="232AEFCD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13E5654" w14:textId="0F82999A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204B6E8E" w14:textId="08DD0D9D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235FF337" w14:textId="33023AC8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795CE2A" w14:textId="49131459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C00742B" w14:textId="38758DA8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0C83F93" w14:textId="6D3BA033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237DAE67" w14:textId="27987239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E62AF27" w14:textId="4AE638B8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D1AC49B" w14:textId="06F55F61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0E58C377" w14:textId="7E4F5AAF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556DD17" w14:textId="306C9C64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1B8646B" w14:textId="29F150A3" w:rsidR="00E735A2" w:rsidRDefault="00E735A2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158CF9D" w14:textId="0F9A79A6" w:rsidR="00E735A2" w:rsidRDefault="00E735A2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28009A"/>
          <w:kern w:val="0"/>
          <w:sz w:val="28"/>
          <w:szCs w:val="28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color w:val="28009A"/>
          <w:kern w:val="0"/>
          <w:sz w:val="28"/>
          <w:szCs w:val="28"/>
          <w:lang w:val="de-CH" w:eastAsia="de-CH" w:bidi="ar-SA"/>
        </w:rPr>
        <w:lastRenderedPageBreak/>
        <w:t>Detailfragen zur Präzisierung (bitte nach Bedarf auswählen):</w:t>
      </w:r>
    </w:p>
    <w:p w14:paraId="34398782" w14:textId="77777777" w:rsidR="00E735A2" w:rsidRDefault="00E735A2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28009A"/>
          <w:kern w:val="0"/>
          <w:sz w:val="28"/>
          <w:szCs w:val="28"/>
          <w:lang w:val="de-CH" w:eastAsia="de-CH" w:bidi="ar-SA"/>
        </w:rPr>
      </w:pPr>
    </w:p>
    <w:p w14:paraId="17216FFD" w14:textId="63C00A78" w:rsidR="00E735A2" w:rsidRDefault="00E735A2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000000"/>
          <w:kern w:val="0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color w:val="000000"/>
          <w:kern w:val="0"/>
          <w:lang w:val="de-CH" w:eastAsia="de-CH" w:bidi="ar-SA"/>
        </w:rPr>
        <w:t>Wo befindet sich Ihr Schmerz?</w:t>
      </w:r>
    </w:p>
    <w:p w14:paraId="595E8CB6" w14:textId="1163CD52" w:rsidR="002401AF" w:rsidRPr="0050772B" w:rsidRDefault="0050772B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</w:pPr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  <w:instrText xml:space="preserve"> FORMTEXT </w:instrText>
      </w:r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</w:r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  <w:fldChar w:fldCharType="separate"/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  <w:fldChar w:fldCharType="end"/>
      </w:r>
      <w:bookmarkEnd w:id="2"/>
    </w:p>
    <w:p w14:paraId="6A6043AA" w14:textId="77777777" w:rsidR="002401AF" w:rsidRDefault="002401AF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000000"/>
          <w:kern w:val="0"/>
          <w:lang w:val="de-CH" w:eastAsia="de-CH" w:bidi="ar-SA"/>
        </w:rPr>
      </w:pPr>
    </w:p>
    <w:p w14:paraId="78D1E7FE" w14:textId="6A4D13D9" w:rsidR="00E735A2" w:rsidRPr="002950B1" w:rsidRDefault="00E735A2" w:rsidP="002950B1">
      <w:pPr>
        <w:pStyle w:val="Listenabsatz"/>
        <w:widowControl/>
        <w:numPr>
          <w:ilvl w:val="0"/>
          <w:numId w:val="26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Bei gro</w:t>
      </w:r>
      <w:r w:rsidR="002401AF"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ss</w:t>
      </w: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flächigen Schmerzen: Wo befindet sich das Maximum?</w:t>
      </w:r>
    </w:p>
    <w:p w14:paraId="1990023D" w14:textId="32BC8475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3"/>
    </w:p>
    <w:p w14:paraId="27BDE61F" w14:textId="7541F9A9" w:rsidR="00E735A2" w:rsidRPr="002950B1" w:rsidRDefault="00E735A2" w:rsidP="002950B1">
      <w:pPr>
        <w:pStyle w:val="Listenabsatz"/>
        <w:widowControl/>
        <w:numPr>
          <w:ilvl w:val="0"/>
          <w:numId w:val="25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Strahlt der Schmerz aus – wenn ja, wohin?</w:t>
      </w:r>
    </w:p>
    <w:p w14:paraId="0D478482" w14:textId="3219F421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4"/>
    </w:p>
    <w:p w14:paraId="14194E67" w14:textId="77777777" w:rsidR="002401AF" w:rsidRDefault="002401AF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000000"/>
          <w:kern w:val="0"/>
          <w:lang w:val="de-CH" w:eastAsia="de-CH" w:bidi="ar-SA"/>
        </w:rPr>
      </w:pPr>
    </w:p>
    <w:p w14:paraId="3B320E00" w14:textId="276A4433" w:rsidR="00E735A2" w:rsidRDefault="00E735A2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000000"/>
          <w:kern w:val="0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color w:val="000000"/>
          <w:kern w:val="0"/>
          <w:lang w:val="de-CH" w:eastAsia="de-CH" w:bidi="ar-SA"/>
        </w:rPr>
        <w:t>In welchen Situationen tritt der Schmerz auf?</w:t>
      </w:r>
    </w:p>
    <w:p w14:paraId="0050661E" w14:textId="1B6564C1" w:rsidR="002401AF" w:rsidRPr="0050772B" w:rsidRDefault="0050772B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</w:pPr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  <w:instrText xml:space="preserve"> FORMTEXT </w:instrText>
      </w:r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</w:r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  <w:fldChar w:fldCharType="separate"/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noProof/>
          <w:color w:val="0070C0"/>
          <w:kern w:val="0"/>
          <w:sz w:val="26"/>
          <w:szCs w:val="26"/>
          <w:lang w:val="de-CH" w:eastAsia="de-CH" w:bidi="ar-SA"/>
        </w:rPr>
        <w:t> </w:t>
      </w:r>
      <w:r w:rsidRPr="0050772B">
        <w:rPr>
          <w:rFonts w:ascii="Calibri-Bold" w:eastAsia="Times New Roman" w:hAnsi="Calibri-Bold" w:cs="Calibri-Bold"/>
          <w:b/>
          <w:bCs/>
          <w:color w:val="0070C0"/>
          <w:kern w:val="0"/>
          <w:sz w:val="26"/>
          <w:szCs w:val="26"/>
          <w:lang w:val="de-CH" w:eastAsia="de-CH" w:bidi="ar-SA"/>
        </w:rPr>
        <w:fldChar w:fldCharType="end"/>
      </w:r>
      <w:bookmarkEnd w:id="5"/>
    </w:p>
    <w:p w14:paraId="57075EFC" w14:textId="77777777" w:rsidR="002401AF" w:rsidRDefault="002401AF" w:rsidP="00E735A2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color w:val="000000"/>
          <w:kern w:val="0"/>
          <w:lang w:val="de-CH" w:eastAsia="de-CH" w:bidi="ar-SA"/>
        </w:rPr>
      </w:pPr>
    </w:p>
    <w:p w14:paraId="0A4FEE92" w14:textId="302B48ED" w:rsidR="00E735A2" w:rsidRPr="002950B1" w:rsidRDefault="00E735A2" w:rsidP="002950B1">
      <w:pPr>
        <w:pStyle w:val="Listenabsatz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Gibt es einen bestimmten Auslöser, durch den der Schmerz beginnt?</w:t>
      </w:r>
    </w:p>
    <w:p w14:paraId="4CC1DA04" w14:textId="3214FAD9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6"/>
    </w:p>
    <w:p w14:paraId="377FFEFA" w14:textId="1FF7B8E7" w:rsidR="00E735A2" w:rsidRPr="002950B1" w:rsidRDefault="00E735A2" w:rsidP="002950B1">
      <w:pPr>
        <w:pStyle w:val="Listenabsatz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Wie lange hält der Schmerz an, wenn er einmal ausgelöst ist?</w:t>
      </w:r>
    </w:p>
    <w:p w14:paraId="747E1393" w14:textId="5BFA621E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7"/>
    </w:p>
    <w:p w14:paraId="44658F8B" w14:textId="67420428" w:rsidR="00E735A2" w:rsidRPr="002950B1" w:rsidRDefault="00E735A2" w:rsidP="002950B1">
      <w:pPr>
        <w:pStyle w:val="Listenabsatz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 xml:space="preserve">Wie ist der Verlauf des </w:t>
      </w:r>
      <w:r w:rsidR="00340057"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Schmerzes,</w:t>
      </w: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 xml:space="preserve"> bis er wieder ganz abgeklungen ist?</w:t>
      </w:r>
    </w:p>
    <w:p w14:paraId="5BE76933" w14:textId="1309DAEE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8"/>
    </w:p>
    <w:p w14:paraId="07408F5B" w14:textId="5DE5EF9C" w:rsidR="00E735A2" w:rsidRPr="002950B1" w:rsidRDefault="00E735A2" w:rsidP="002950B1">
      <w:pPr>
        <w:pStyle w:val="Listenabsatz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 xml:space="preserve">Wann und wo trat der Schmerz zum ersten </w:t>
      </w:r>
      <w:r w:rsidR="002401AF"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Mal</w:t>
      </w: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 xml:space="preserve"> auf?</w:t>
      </w:r>
    </w:p>
    <w:p w14:paraId="59191F0E" w14:textId="2CA52199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9"/>
    </w:p>
    <w:p w14:paraId="52C850F4" w14:textId="64916015" w:rsidR="00E735A2" w:rsidRPr="002950B1" w:rsidRDefault="00E735A2" w:rsidP="002950B1">
      <w:pPr>
        <w:pStyle w:val="Listenabsatz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Entwickelte sich der Schmerz plötzlich oder allmählich?</w:t>
      </w:r>
    </w:p>
    <w:p w14:paraId="0C4E73DB" w14:textId="30EC2E7C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10"/>
    </w:p>
    <w:p w14:paraId="69D671A3" w14:textId="2CC6654E" w:rsidR="00E735A2" w:rsidRPr="002950B1" w:rsidRDefault="00E735A2" w:rsidP="002950B1">
      <w:pPr>
        <w:pStyle w:val="Listenabsatz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Wie oft tritt der Schmerz auf?</w:t>
      </w:r>
    </w:p>
    <w:p w14:paraId="65397846" w14:textId="0DCB4E35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11"/>
    </w:p>
    <w:p w14:paraId="62D2619D" w14:textId="5D72043B" w:rsidR="00E735A2" w:rsidRPr="002950B1" w:rsidRDefault="00E735A2" w:rsidP="002950B1">
      <w:pPr>
        <w:pStyle w:val="Listenabsatz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 xml:space="preserve">Wie war der Gesamtverlauf des Schmerzes seit dem ersten </w:t>
      </w:r>
      <w:r w:rsidR="002401AF"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Mal</w:t>
      </w: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 xml:space="preserve"> als er auftrat?</w:t>
      </w:r>
    </w:p>
    <w:p w14:paraId="51FC659A" w14:textId="4DEF9922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12"/>
    </w:p>
    <w:p w14:paraId="3BF7B75A" w14:textId="4C6F999D" w:rsidR="00E735A2" w:rsidRPr="002950B1" w:rsidRDefault="00E735A2" w:rsidP="002950B1">
      <w:pPr>
        <w:pStyle w:val="Listenabsatz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Hat sich der Schmerz mit der Zeit verändert?</w:t>
      </w:r>
    </w:p>
    <w:p w14:paraId="2E5A8255" w14:textId="351A8BB8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13"/>
    </w:p>
    <w:p w14:paraId="2941C014" w14:textId="6CCDE053" w:rsidR="00E735A2" w:rsidRPr="002950B1" w:rsidRDefault="00E735A2" w:rsidP="002950B1">
      <w:pPr>
        <w:pStyle w:val="Listenabsatz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Hat sich die Art des Schmerzes verändert?</w:t>
      </w:r>
    </w:p>
    <w:p w14:paraId="418DE2E9" w14:textId="7857C9F3" w:rsidR="002401AF" w:rsidRPr="0050772B" w:rsidRDefault="0050772B" w:rsidP="002950B1">
      <w:pPr>
        <w:widowControl/>
        <w:autoSpaceDE w:val="0"/>
        <w:autoSpaceDN w:val="0"/>
        <w:adjustRightInd w:val="0"/>
        <w:ind w:firstLine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14"/>
    </w:p>
    <w:p w14:paraId="29AF490B" w14:textId="7AB9C14A" w:rsidR="00E735A2" w:rsidRPr="002950B1" w:rsidRDefault="00E735A2" w:rsidP="002950B1">
      <w:pPr>
        <w:pStyle w:val="Listenabsatz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0000"/>
          <w:kern w:val="0"/>
          <w:lang w:val="de-CH" w:eastAsia="de-CH" w:bidi="ar-SA"/>
        </w:rPr>
        <w:t>Sind seitdem noch weitere Schmerzen hinzugekommen?</w:t>
      </w:r>
    </w:p>
    <w:p w14:paraId="5496255F" w14:textId="6597D68F" w:rsidR="002401AF" w:rsidRPr="0050772B" w:rsidRDefault="0050772B" w:rsidP="002950B1">
      <w:pPr>
        <w:overflowPunct w:val="0"/>
        <w:ind w:firstLine="360"/>
        <w:rPr>
          <w:rFonts w:ascii="Calibri" w:hAnsi="Calibri"/>
          <w:color w:val="0070C0"/>
          <w:sz w:val="28"/>
          <w:szCs w:val="28"/>
          <w:lang w:val="de-CH"/>
        </w:rPr>
      </w:pPr>
      <w:r w:rsidRPr="0050772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50772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50772B">
        <w:rPr>
          <w:rFonts w:ascii="Calibri" w:hAnsi="Calibri"/>
          <w:color w:val="0070C0"/>
          <w:sz w:val="28"/>
          <w:szCs w:val="28"/>
          <w:lang w:val="de-CH"/>
        </w:rPr>
      </w:r>
      <w:r w:rsidRPr="0050772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50772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5"/>
    </w:p>
    <w:p w14:paraId="5788F7F2" w14:textId="3C9CD156" w:rsidR="002401AF" w:rsidRDefault="002401AF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E607BF0" w14:textId="567FB3CD" w:rsidR="002401AF" w:rsidRDefault="002401AF" w:rsidP="00AA7AE8">
      <w:pPr>
        <w:pStyle w:val="Listenabsatz"/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E5709E1" w14:textId="2D7E125C" w:rsidR="002401AF" w:rsidRDefault="002401AF" w:rsidP="002401AF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  <w:t>Wie fühlt sich der Schmerz an?</w:t>
      </w:r>
    </w:p>
    <w:p w14:paraId="2FE17AE9" w14:textId="77777777" w:rsidR="002401AF" w:rsidRDefault="002401AF" w:rsidP="002401AF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</w:p>
    <w:p w14:paraId="0C22C7E5" w14:textId="21EC0CAE" w:rsidR="002401AF" w:rsidRDefault="002401AF" w:rsidP="002401AF">
      <w:pPr>
        <w:pStyle w:val="Listenabsatz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  <w:r w:rsidRPr="002401AF">
        <w:rPr>
          <w:rFonts w:ascii="Calibri" w:eastAsia="Times New Roman" w:hAnsi="Calibri" w:cs="Calibri"/>
          <w:kern w:val="0"/>
          <w:lang w:val="de-CH" w:eastAsia="de-CH" w:bidi="ar-SA"/>
        </w:rPr>
        <w:t>Bitte beschreiben Sie zuerst selbst, wie Sie Ihren Schmerz in Worte fassen würden.</w:t>
      </w:r>
    </w:p>
    <w:p w14:paraId="77AF24C8" w14:textId="13D1AA17" w:rsidR="002401AF" w:rsidRPr="0050772B" w:rsidRDefault="0050772B" w:rsidP="0050772B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16"/>
    </w:p>
    <w:p w14:paraId="201B0D6D" w14:textId="77777777" w:rsidR="00DF1CC7" w:rsidRPr="002401AF" w:rsidRDefault="00DF1CC7" w:rsidP="002401AF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7C21A4FF" w14:textId="496E07E0" w:rsidR="002401AF" w:rsidRPr="002401AF" w:rsidRDefault="002401AF" w:rsidP="002401AF">
      <w:pPr>
        <w:pStyle w:val="Listenabsatz"/>
        <w:widowControl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  <w:r w:rsidRPr="002401AF">
        <w:rPr>
          <w:rFonts w:ascii="Calibri" w:eastAsia="Times New Roman" w:hAnsi="Calibri" w:cs="Calibri"/>
          <w:kern w:val="0"/>
          <w:lang w:val="de-CH" w:eastAsia="de-CH" w:bidi="ar-SA"/>
        </w:rPr>
        <w:t>Welche Adjektive würden am besten zu Ihrem Schmerz passen? (bspw. ziehend, drückend,</w:t>
      </w:r>
      <w:r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2401AF">
        <w:rPr>
          <w:rFonts w:ascii="Calibri" w:eastAsia="Times New Roman" w:hAnsi="Calibri" w:cs="Calibri"/>
          <w:kern w:val="0"/>
          <w:lang w:val="de-CH" w:eastAsia="de-CH" w:bidi="ar-SA"/>
        </w:rPr>
        <w:t>stechend, brennend, pochend etc.)</w:t>
      </w:r>
    </w:p>
    <w:p w14:paraId="266D5313" w14:textId="5C69C77B" w:rsidR="002401AF" w:rsidRPr="0050772B" w:rsidRDefault="0050772B" w:rsidP="0050772B">
      <w:pPr>
        <w:overflowPunct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17"/>
    </w:p>
    <w:p w14:paraId="06422365" w14:textId="1D9F6DC0" w:rsidR="002401AF" w:rsidRDefault="002401AF" w:rsidP="0050772B">
      <w:pPr>
        <w:overflowPunct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08421779" w14:textId="77777777" w:rsidR="0050772B" w:rsidRPr="0050772B" w:rsidRDefault="0050772B" w:rsidP="0050772B">
      <w:pPr>
        <w:overflowPunct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0C1E65FD" w14:textId="00A649BB" w:rsidR="002401AF" w:rsidRDefault="002401AF" w:rsidP="002401AF">
      <w:pPr>
        <w:pStyle w:val="Listenabsatz"/>
        <w:overflowPunct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3F480C27" w14:textId="0058242A" w:rsidR="002C7F74" w:rsidRDefault="002C7F74" w:rsidP="002C7F74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  <w:t>Wie stark / intensiv ist der Schmerz?</w:t>
      </w:r>
    </w:p>
    <w:p w14:paraId="50700A7E" w14:textId="77777777" w:rsidR="002C7F74" w:rsidRDefault="002C7F74" w:rsidP="002C7F74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</w:p>
    <w:p w14:paraId="4D4CB7B4" w14:textId="18CCC2E6" w:rsidR="002C7F74" w:rsidRDefault="002C7F74" w:rsidP="002C7F74">
      <w:pPr>
        <w:widowControl/>
        <w:autoSpaceDE w:val="0"/>
        <w:autoSpaceDN w:val="0"/>
        <w:adjustRightInd w:val="0"/>
        <w:rPr>
          <w:rFonts w:ascii="Calibri-Italic" w:eastAsia="Times New Roman" w:hAnsi="Calibri-Italic" w:cs="Calibri-Italic"/>
          <w:i/>
          <w:iCs/>
          <w:kern w:val="0"/>
          <w:lang w:val="de-CH" w:eastAsia="de-CH" w:bidi="ar-SA"/>
        </w:rPr>
      </w:pPr>
      <w:r>
        <w:rPr>
          <w:rFonts w:ascii="Calibri-Italic" w:eastAsia="Times New Roman" w:hAnsi="Calibri-Italic" w:cs="Calibri-Italic"/>
          <w:i/>
          <w:iCs/>
          <w:kern w:val="0"/>
          <w:lang w:val="de-CH" w:eastAsia="de-CH" w:bidi="ar-SA"/>
        </w:rPr>
        <w:t xml:space="preserve">Generell kann der Klient Angaben auf einer Skala von 0-10 machen, wobei 0 für „gar kein Schmerz“ und 10 für „den stärksten Schmerz, den ich mir vorstellen kann“ steht. Eine solche Skala ist </w:t>
      </w:r>
      <w:proofErr w:type="gramStart"/>
      <w:r>
        <w:rPr>
          <w:rFonts w:ascii="Calibri-Italic" w:eastAsia="Times New Roman" w:hAnsi="Calibri-Italic" w:cs="Calibri-Italic"/>
          <w:i/>
          <w:iCs/>
          <w:kern w:val="0"/>
          <w:lang w:val="de-CH" w:eastAsia="de-CH" w:bidi="ar-SA"/>
        </w:rPr>
        <w:t>natürlich nicht</w:t>
      </w:r>
      <w:proofErr w:type="gramEnd"/>
      <w:r>
        <w:rPr>
          <w:rFonts w:ascii="Calibri-Italic" w:eastAsia="Times New Roman" w:hAnsi="Calibri-Italic" w:cs="Calibri-Italic"/>
          <w:i/>
          <w:iCs/>
          <w:kern w:val="0"/>
          <w:lang w:val="de-CH" w:eastAsia="de-CH" w:bidi="ar-SA"/>
        </w:rPr>
        <w:t xml:space="preserve"> wirklich repräsentativ, aber sie kann schon dennoch sehr hilfreich sein, Einblicke in die Situation des Klienten zu bekommen.</w:t>
      </w:r>
    </w:p>
    <w:p w14:paraId="025DA6D5" w14:textId="5DD5F279" w:rsidR="002C7F74" w:rsidRDefault="002C7F74" w:rsidP="002C7F74">
      <w:pPr>
        <w:widowControl/>
        <w:autoSpaceDE w:val="0"/>
        <w:autoSpaceDN w:val="0"/>
        <w:adjustRightInd w:val="0"/>
        <w:rPr>
          <w:rFonts w:ascii="Calibri-Italic" w:eastAsia="Times New Roman" w:hAnsi="Calibri-Italic" w:cs="Calibri-Italic"/>
          <w:i/>
          <w:iCs/>
          <w:kern w:val="0"/>
          <w:lang w:val="de-CH" w:eastAsia="de-CH" w:bidi="ar-SA"/>
        </w:rPr>
      </w:pPr>
    </w:p>
    <w:p w14:paraId="73C3F588" w14:textId="77777777" w:rsidR="002C7F74" w:rsidRDefault="002C7F74" w:rsidP="002C7F74">
      <w:pPr>
        <w:widowControl/>
        <w:autoSpaceDE w:val="0"/>
        <w:autoSpaceDN w:val="0"/>
        <w:adjustRightInd w:val="0"/>
        <w:rPr>
          <w:rFonts w:ascii="Calibri-Italic" w:eastAsia="Times New Roman" w:hAnsi="Calibri-Italic" w:cs="Calibri-Italic"/>
          <w:i/>
          <w:iCs/>
          <w:kern w:val="0"/>
          <w:lang w:val="de-CH" w:eastAsia="de-CH" w:bidi="ar-SA"/>
        </w:rPr>
      </w:pPr>
    </w:p>
    <w:p w14:paraId="3FF69671" w14:textId="44FDA3C3" w:rsidR="002C7F74" w:rsidRDefault="002C7F74" w:rsidP="003F079B">
      <w:pPr>
        <w:pStyle w:val="Listenabsatz"/>
        <w:widowControl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Wie stark würden Sie Ihren Schmerz bzw. Ihre Schmerzen (bei mehreren Schmerzarten bitte</w:t>
      </w:r>
      <w:r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einzeln bewerten) auf einer Skala von 0-10 einstufen?</w:t>
      </w:r>
    </w:p>
    <w:p w14:paraId="518058D0" w14:textId="5EDD7B43" w:rsidR="002C7F74" w:rsidRPr="0050772B" w:rsidRDefault="0050772B" w:rsidP="003F079B">
      <w:pPr>
        <w:pStyle w:val="Listenabsatz"/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50772B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end"/>
      </w:r>
      <w:bookmarkEnd w:id="18"/>
    </w:p>
    <w:p w14:paraId="0ED6D857" w14:textId="33D2876F" w:rsidR="002C7F74" w:rsidRDefault="002C7F74" w:rsidP="003F079B">
      <w:pPr>
        <w:pStyle w:val="Listenabsatz"/>
        <w:widowControl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Hatten Sie schon einmal einen ähnlichen Schmerz in einer anderen Situation oder an einer</w:t>
      </w:r>
      <w:r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anderen Körperstelle?</w:t>
      </w:r>
    </w:p>
    <w:p w14:paraId="2EA28691" w14:textId="3DA730B2" w:rsidR="002C7F74" w:rsidRPr="0050772B" w:rsidRDefault="0050772B" w:rsidP="0050772B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19"/>
    </w:p>
    <w:p w14:paraId="633647A9" w14:textId="0176182B" w:rsidR="002C7F74" w:rsidRDefault="002C7F74" w:rsidP="003F079B">
      <w:pPr>
        <w:pStyle w:val="Listenabsatz"/>
        <w:widowControl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Wie unterscheidet sich die Schmerzstärke im Ruhezustand oder in Bewegung?</w:t>
      </w:r>
    </w:p>
    <w:p w14:paraId="2A89D681" w14:textId="49A3998E" w:rsidR="002C7F74" w:rsidRPr="0050772B" w:rsidRDefault="0050772B" w:rsidP="0050772B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0"/>
    </w:p>
    <w:p w14:paraId="3468183B" w14:textId="33921320" w:rsidR="002C7F74" w:rsidRDefault="002C7F74" w:rsidP="003F079B">
      <w:pPr>
        <w:pStyle w:val="Listenabsatz"/>
        <w:widowControl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Mit welcher Schmerzstärke könnten Sie gut leben?</w:t>
      </w:r>
    </w:p>
    <w:p w14:paraId="05F48892" w14:textId="715BF8E9" w:rsidR="002C7F74" w:rsidRPr="0050772B" w:rsidRDefault="0050772B" w:rsidP="0050772B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1"/>
    </w:p>
    <w:p w14:paraId="0DF15F4D" w14:textId="6377381E" w:rsidR="002C7F74" w:rsidRDefault="002C7F74" w:rsidP="003F079B">
      <w:pPr>
        <w:pStyle w:val="Listenabsatz"/>
        <w:widowControl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Welche Schmerzstärke muss mindestens erreicht sein, damit Sie einen normalen Alltag</w:t>
      </w:r>
      <w:r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leben können?</w:t>
      </w:r>
    </w:p>
    <w:p w14:paraId="69C68554" w14:textId="68270B23" w:rsidR="002C7F74" w:rsidRPr="0050772B" w:rsidRDefault="0050772B" w:rsidP="0050772B">
      <w:pPr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2"/>
    </w:p>
    <w:p w14:paraId="6FB0B96D" w14:textId="77777777" w:rsidR="002C7F74" w:rsidRPr="002C7F74" w:rsidRDefault="002C7F74" w:rsidP="002C7F74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7FE1BB5A" w14:textId="193D8EE0" w:rsidR="002C7F74" w:rsidRDefault="002C7F74" w:rsidP="002C7F74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  <w:t>Was hat Einfluss auf den Schmerz?</w:t>
      </w:r>
    </w:p>
    <w:p w14:paraId="699EE44A" w14:textId="77777777" w:rsidR="002C7F74" w:rsidRDefault="002C7F74" w:rsidP="002C7F74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</w:p>
    <w:p w14:paraId="73426DC0" w14:textId="35C1A943" w:rsidR="002C7F74" w:rsidRDefault="002C7F74" w:rsidP="003F079B">
      <w:pPr>
        <w:pStyle w:val="Listenabsatz"/>
        <w:widowControl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Gibt es Tätigkeiten, Situationen oder Außeneinflüsse, die sich auf den Schmerz auswirken</w:t>
      </w:r>
      <w:r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und ihn verändern? Wenn ja, wie und in welchem Ma</w:t>
      </w:r>
      <w:r>
        <w:rPr>
          <w:rFonts w:ascii="Calibri" w:eastAsia="Times New Roman" w:hAnsi="Calibri" w:cs="Calibri"/>
          <w:kern w:val="0"/>
          <w:lang w:val="de-CH" w:eastAsia="de-CH" w:bidi="ar-SA"/>
        </w:rPr>
        <w:t>ss</w:t>
      </w: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?</w:t>
      </w:r>
    </w:p>
    <w:p w14:paraId="61873A1E" w14:textId="1300C320" w:rsidR="002C7F74" w:rsidRPr="0050772B" w:rsidRDefault="0050772B" w:rsidP="0050772B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3"/>
    </w:p>
    <w:p w14:paraId="567947CC" w14:textId="2719AEB2" w:rsidR="002C7F74" w:rsidRDefault="002C7F74" w:rsidP="003F079B">
      <w:pPr>
        <w:pStyle w:val="Listenabsatz"/>
        <w:widowControl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Welchen Einfluss hat eine Haltungs- oder Lageänderung?</w:t>
      </w:r>
    </w:p>
    <w:p w14:paraId="1F4F9AA3" w14:textId="712E058E" w:rsidR="002C7F74" w:rsidRPr="0050772B" w:rsidRDefault="0050772B" w:rsidP="0050772B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4"/>
    </w:p>
    <w:p w14:paraId="05C4506E" w14:textId="5ADE72E1" w:rsidR="002C7F74" w:rsidRDefault="002C7F74" w:rsidP="003F079B">
      <w:pPr>
        <w:pStyle w:val="Listenabsatz"/>
        <w:widowControl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Wie wirkt sich Bewegung und Belastung auf den Schmerz aus?</w:t>
      </w:r>
    </w:p>
    <w:p w14:paraId="22E9F536" w14:textId="02202D9D" w:rsidR="002C7F74" w:rsidRPr="0050772B" w:rsidRDefault="0050772B" w:rsidP="0050772B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5"/>
    </w:p>
    <w:p w14:paraId="066731AD" w14:textId="22A0CA85" w:rsidR="002C7F74" w:rsidRPr="003F079B" w:rsidRDefault="002C7F74" w:rsidP="003F079B">
      <w:pPr>
        <w:pStyle w:val="Listenabsatz"/>
        <w:widowControl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2C7F74">
        <w:rPr>
          <w:rFonts w:ascii="Calibri" w:eastAsia="Times New Roman" w:hAnsi="Calibri" w:cs="Calibri"/>
          <w:kern w:val="0"/>
          <w:lang w:val="de-CH" w:eastAsia="de-CH" w:bidi="ar-SA"/>
        </w:rPr>
        <w:t>Gibt es etwas, was den Schmerz lindert oder womit Sie den Schmerz wieder abstellen</w:t>
      </w:r>
      <w:r w:rsidR="003F079B"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können?</w:t>
      </w:r>
    </w:p>
    <w:p w14:paraId="6EBB6CA3" w14:textId="35841DA0" w:rsidR="002C7F74" w:rsidRPr="0050772B" w:rsidRDefault="0050772B" w:rsidP="0050772B">
      <w:pPr>
        <w:overflowPunct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50772B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6"/>
    </w:p>
    <w:p w14:paraId="6862CFA7" w14:textId="31C52651" w:rsidR="002C7F74" w:rsidRDefault="002C7F74" w:rsidP="002C7F74">
      <w:pPr>
        <w:pStyle w:val="Listenabsatz"/>
        <w:overflowPunct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542E6C83" w14:textId="3120D9CB" w:rsidR="002C7F74" w:rsidRDefault="002C7F74" w:rsidP="002C7F74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  <w:t>Welche Behandlungen / Therapien haben bisher am besten gegen den Schmerz geholfen?</w:t>
      </w:r>
    </w:p>
    <w:p w14:paraId="5450071A" w14:textId="77777777" w:rsidR="002C7F74" w:rsidRDefault="002C7F74" w:rsidP="002C7F74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</w:p>
    <w:p w14:paraId="1405C5E5" w14:textId="13B3DB8C" w:rsidR="002C7F74" w:rsidRDefault="002C7F74" w:rsidP="003F079B">
      <w:pPr>
        <w:pStyle w:val="Listenabsatz"/>
        <w:widowControl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Welche Therapieversuche wurden bisher unternommen?</w:t>
      </w:r>
    </w:p>
    <w:p w14:paraId="75FA3F21" w14:textId="1D3758BD" w:rsidR="003F079B" w:rsidRPr="002950B1" w:rsidRDefault="002950B1" w:rsidP="003F079B">
      <w:pPr>
        <w:pStyle w:val="Listenabsatz"/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instrText xml:space="preserve"> FORMTEXT </w:instrTex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separate"/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end"/>
      </w:r>
      <w:bookmarkEnd w:id="27"/>
    </w:p>
    <w:p w14:paraId="3C858FAC" w14:textId="1C54DAD0" w:rsidR="002C7F74" w:rsidRDefault="002C7F74" w:rsidP="003F079B">
      <w:pPr>
        <w:pStyle w:val="Listenabsatz"/>
        <w:widowControl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Wie haben diese gewirkt?</w:t>
      </w:r>
    </w:p>
    <w:p w14:paraId="7E5B20EB" w14:textId="74A7BCEC" w:rsidR="003F079B" w:rsidRPr="002950B1" w:rsidRDefault="002950B1" w:rsidP="002950B1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8"/>
    </w:p>
    <w:p w14:paraId="6AE59D23" w14:textId="6BF2E6CC" w:rsidR="002C7F74" w:rsidRDefault="002C7F74" w:rsidP="003F079B">
      <w:pPr>
        <w:pStyle w:val="Listenabsatz"/>
        <w:widowControl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Werden derzeit noch Therapien durchgeführt? Wenn ja, wie sind die Ergebnisse?</w:t>
      </w:r>
    </w:p>
    <w:p w14:paraId="608D185E" w14:textId="0520A099" w:rsidR="003F079B" w:rsidRPr="002950B1" w:rsidRDefault="002950B1" w:rsidP="002950B1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29"/>
    </w:p>
    <w:p w14:paraId="735BB36F" w14:textId="79DB8005" w:rsidR="002C7F74" w:rsidRPr="003F079B" w:rsidRDefault="002C7F74" w:rsidP="002C7F74">
      <w:pPr>
        <w:pStyle w:val="Listenabsatz"/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ind w:left="360"/>
        <w:rPr>
          <w:rFonts w:ascii="Calibri" w:eastAsia="Times New Roman" w:hAnsi="Calibri" w:cs="Calibri"/>
          <w:kern w:val="0"/>
          <w:lang w:val="de-CH" w:eastAsia="de-CH" w:bidi="ar-SA"/>
        </w:rPr>
      </w:pP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Wurden oder werden Medikamente eingenommen? Wenn ja, wie war oder ist die</w:t>
      </w:r>
      <w:r w:rsidR="003F079B"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Wirkung?</w:t>
      </w:r>
    </w:p>
    <w:p w14:paraId="2E3CD009" w14:textId="566E0062" w:rsidR="002C7F74" w:rsidRPr="002950B1" w:rsidRDefault="002950B1" w:rsidP="002950B1">
      <w:pPr>
        <w:overflowPunct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30"/>
    </w:p>
    <w:p w14:paraId="6BC215DF" w14:textId="0FCDF6CA" w:rsidR="002C7F74" w:rsidRDefault="002C7F74" w:rsidP="002C7F74">
      <w:pPr>
        <w:pStyle w:val="Listenabsatz"/>
        <w:overflowPunct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6B8150B6" w14:textId="5B025232" w:rsidR="002C7F74" w:rsidRDefault="002C7F74" w:rsidP="002C7F74">
      <w:pPr>
        <w:pStyle w:val="Listenabsatz"/>
        <w:overflowPunct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336CEAE3" w14:textId="76297F42" w:rsidR="003F079B" w:rsidRDefault="003F079B" w:rsidP="003F079B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  <w:t>Welche Wünsche / Erwartungen haben Sie von der Therapie hier in dieser Praxis?</w:t>
      </w:r>
    </w:p>
    <w:p w14:paraId="3103F9B1" w14:textId="77777777" w:rsidR="003F079B" w:rsidRDefault="003F079B" w:rsidP="003F079B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</w:p>
    <w:p w14:paraId="4D19FBDF" w14:textId="5A3A664E" w:rsidR="003F079B" w:rsidRPr="003F079B" w:rsidRDefault="003F079B" w:rsidP="003F079B">
      <w:pPr>
        <w:pStyle w:val="Listenabsatz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Haben Sie von anderen Schmerzpatienten gehört oder gelesen, bei denen eine solche</w:t>
      </w:r>
      <w:r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Therapie gut angeschlagen hat?</w:t>
      </w:r>
    </w:p>
    <w:p w14:paraId="5668B3EF" w14:textId="4EAF26F9" w:rsidR="003F079B" w:rsidRPr="002950B1" w:rsidRDefault="002950B1" w:rsidP="003F079B">
      <w:pPr>
        <w:pStyle w:val="Listenabsatz"/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instrText xml:space="preserve"> FORMTEXT </w:instrTex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separate"/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2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2"/>
          <w:lang w:val="de-CH" w:eastAsia="de-CH" w:bidi="ar-SA"/>
        </w:rPr>
        <w:fldChar w:fldCharType="end"/>
      </w:r>
      <w:bookmarkEnd w:id="31"/>
    </w:p>
    <w:p w14:paraId="78E08621" w14:textId="09CBCD8A" w:rsidR="003F079B" w:rsidRDefault="003F079B" w:rsidP="003F079B">
      <w:pPr>
        <w:pStyle w:val="Listenabsatz"/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Haben Sie konkrete Vorstellungen, was der Therapeut für Sie tun kann?</w:t>
      </w:r>
    </w:p>
    <w:p w14:paraId="6A98E851" w14:textId="6528A5E5" w:rsidR="003F079B" w:rsidRPr="002950B1" w:rsidRDefault="002950B1" w:rsidP="002950B1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32"/>
    </w:p>
    <w:p w14:paraId="405A6283" w14:textId="1D38A2D9" w:rsidR="003F079B" w:rsidRPr="003F079B" w:rsidRDefault="003F079B" w:rsidP="003F079B">
      <w:pPr>
        <w:pStyle w:val="Listenabsatz"/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Welches Ergebnis sollte mindestens erzielt werden, damit sich diese Therapie für Sie</w:t>
      </w:r>
      <w:r>
        <w:rPr>
          <w:rFonts w:ascii="Calibri" w:eastAsia="Times New Roman" w:hAnsi="Calibri" w:cs="Calibri"/>
          <w:kern w:val="0"/>
          <w:lang w:val="de-CH" w:eastAsia="de-CH" w:bidi="ar-SA"/>
        </w:rPr>
        <w:t xml:space="preserve"> </w:t>
      </w: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„rentiert hat“?</w:t>
      </w:r>
    </w:p>
    <w:p w14:paraId="7BDB4C68" w14:textId="165B6DD5" w:rsidR="003F079B" w:rsidRPr="002950B1" w:rsidRDefault="002950B1" w:rsidP="002950B1">
      <w:pPr>
        <w:widowControl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pP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instrText xml:space="preserve"> FORMTEXT </w:instrTex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separate"/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noProof/>
          <w:color w:val="0070C0"/>
          <w:kern w:val="0"/>
          <w:sz w:val="28"/>
          <w:szCs w:val="28"/>
          <w:lang w:val="de-CH" w:eastAsia="de-CH" w:bidi="ar-SA"/>
        </w:rPr>
        <w:t> </w:t>
      </w:r>
      <w:r w:rsidRPr="002950B1">
        <w:rPr>
          <w:rFonts w:ascii="Calibri" w:eastAsia="Times New Roman" w:hAnsi="Calibri" w:cs="Calibri"/>
          <w:color w:val="0070C0"/>
          <w:kern w:val="0"/>
          <w:sz w:val="28"/>
          <w:szCs w:val="28"/>
          <w:lang w:val="de-CH" w:eastAsia="de-CH" w:bidi="ar-SA"/>
        </w:rPr>
        <w:fldChar w:fldCharType="end"/>
      </w:r>
      <w:bookmarkEnd w:id="33"/>
    </w:p>
    <w:p w14:paraId="0C0BED29" w14:textId="77777777" w:rsidR="003F079B" w:rsidRPr="003F079B" w:rsidRDefault="003F079B" w:rsidP="003F079B">
      <w:pPr>
        <w:pStyle w:val="Listenabsatz"/>
        <w:widowControl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</w:p>
    <w:p w14:paraId="66820013" w14:textId="77777777" w:rsidR="003F079B" w:rsidRDefault="003F079B" w:rsidP="003F079B">
      <w:pPr>
        <w:widowControl/>
        <w:autoSpaceDE w:val="0"/>
        <w:autoSpaceDN w:val="0"/>
        <w:adjustRightInd w:val="0"/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</w:pPr>
      <w:r>
        <w:rPr>
          <w:rFonts w:ascii="Calibri-Bold" w:eastAsia="Times New Roman" w:hAnsi="Calibri-Bold" w:cs="Calibri-Bold"/>
          <w:b/>
          <w:bCs/>
          <w:kern w:val="0"/>
          <w:lang w:val="de-CH" w:eastAsia="de-CH" w:bidi="ar-SA"/>
        </w:rPr>
        <w:t>Sonstige Informationen</w:t>
      </w:r>
    </w:p>
    <w:p w14:paraId="2449B37E" w14:textId="77777777" w:rsidR="003F079B" w:rsidRDefault="003F079B" w:rsidP="003F079B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de-CH" w:eastAsia="de-CH" w:bidi="ar-SA"/>
        </w:rPr>
      </w:pPr>
      <w:r>
        <w:rPr>
          <w:rFonts w:ascii="Calibri" w:eastAsia="Times New Roman" w:hAnsi="Calibri" w:cs="Calibri"/>
          <w:kern w:val="0"/>
          <w:lang w:val="de-CH" w:eastAsia="de-CH" w:bidi="ar-SA"/>
        </w:rPr>
        <w:t>Hier kann alles vermerkt werden, was der Klient oder der Therapeut ansonsten noch</w:t>
      </w:r>
    </w:p>
    <w:p w14:paraId="38D9C00D" w14:textId="728C0DB0" w:rsidR="002C7F74" w:rsidRPr="003F079B" w:rsidRDefault="003F079B" w:rsidP="003F079B">
      <w:pPr>
        <w:overflowPunct w:val="0"/>
        <w:rPr>
          <w:rFonts w:ascii="Calibri" w:eastAsia="Times New Roman" w:hAnsi="Calibri" w:cs="Calibri"/>
          <w:kern w:val="0"/>
          <w:lang w:val="de-CH" w:eastAsia="de-CH" w:bidi="ar-SA"/>
        </w:rPr>
      </w:pPr>
      <w:r w:rsidRPr="003F079B">
        <w:rPr>
          <w:rFonts w:ascii="Calibri" w:eastAsia="Times New Roman" w:hAnsi="Calibri" w:cs="Calibri"/>
          <w:kern w:val="0"/>
          <w:lang w:val="de-CH" w:eastAsia="de-CH" w:bidi="ar-SA"/>
        </w:rPr>
        <w:t>anmerken oder schriftlich fixieren möchten</w:t>
      </w:r>
      <w:r>
        <w:rPr>
          <w:rFonts w:ascii="Calibri" w:eastAsia="Times New Roman" w:hAnsi="Calibri" w:cs="Calibri"/>
          <w:kern w:val="0"/>
          <w:lang w:val="de-CH" w:eastAsia="de-CH" w:bidi="ar-SA"/>
        </w:rPr>
        <w:t>:</w:t>
      </w:r>
    </w:p>
    <w:p w14:paraId="22A562BB" w14:textId="46AE6C60" w:rsidR="00561DDA" w:rsidRPr="002950B1" w:rsidRDefault="002950B1" w:rsidP="00561DDA">
      <w:pPr>
        <w:overflowPunct w:val="0"/>
        <w:rPr>
          <w:rFonts w:ascii="Calibri" w:hAnsi="Calibri"/>
          <w:color w:val="0070C0"/>
          <w:sz w:val="28"/>
          <w:szCs w:val="28"/>
          <w:lang w:val="de-CH"/>
        </w:rPr>
      </w:pPr>
      <w:r w:rsidRPr="002950B1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Pr="002950B1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2950B1">
        <w:rPr>
          <w:rFonts w:ascii="Calibri" w:hAnsi="Calibri"/>
          <w:color w:val="0070C0"/>
          <w:sz w:val="28"/>
          <w:szCs w:val="28"/>
          <w:lang w:val="de-CH"/>
        </w:rPr>
      </w:r>
      <w:r w:rsidRPr="002950B1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2950B1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2950B1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2950B1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2950B1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2950B1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2950B1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34"/>
    </w:p>
    <w:p w14:paraId="7260547B" w14:textId="351EC37F" w:rsidR="00561DDA" w:rsidRDefault="00561DDA" w:rsidP="00561DD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66AC1F93" w14:textId="77777777" w:rsidR="003F079B" w:rsidRDefault="003F079B" w:rsidP="00561DD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940BD1E" w14:textId="53A3F85F" w:rsidR="00AA7AE8" w:rsidRDefault="00AA7AE8" w:rsidP="00561DDA">
      <w:pPr>
        <w:pBdr>
          <w:bottom w:val="single" w:sz="12" w:space="1" w:color="auto"/>
        </w:pBd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BE20732" w14:textId="77777777" w:rsidR="00AA7AE8" w:rsidRDefault="00AA7AE8" w:rsidP="00561DD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D5A741D" w14:textId="5141E519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B53ED3">
        <w:rPr>
          <w:rFonts w:ascii="Calibri" w:hAnsi="Calibri"/>
          <w:color w:val="000000"/>
          <w:sz w:val="28"/>
          <w:szCs w:val="28"/>
          <w:lang w:val="de-CH"/>
        </w:rPr>
        <w:t xml:space="preserve">Hiermit bestätige ich die Richtigkeit obiger Angaben und bin mir bewusst, dass fehlerhafte Angaben die Wirkung der </w:t>
      </w:r>
      <w:r>
        <w:rPr>
          <w:rFonts w:ascii="Calibri" w:hAnsi="Calibri"/>
          <w:color w:val="000000"/>
          <w:sz w:val="28"/>
          <w:szCs w:val="28"/>
          <w:lang w:val="de-CH"/>
        </w:rPr>
        <w:t>Energy B</w:t>
      </w:r>
      <w:r w:rsidRPr="00B53ED3">
        <w:rPr>
          <w:rFonts w:ascii="Calibri" w:hAnsi="Calibri"/>
          <w:color w:val="000000"/>
          <w:sz w:val="28"/>
          <w:szCs w:val="28"/>
          <w:lang w:val="de-CH"/>
        </w:rPr>
        <w:t xml:space="preserve">ehandlung beeinträchtigen </w:t>
      </w:r>
      <w:r>
        <w:rPr>
          <w:rFonts w:ascii="Calibri" w:hAnsi="Calibri"/>
          <w:color w:val="000000"/>
          <w:sz w:val="28"/>
          <w:szCs w:val="28"/>
          <w:lang w:val="de-CH"/>
        </w:rPr>
        <w:t>k</w:t>
      </w:r>
      <w:r w:rsidRPr="00B53ED3">
        <w:rPr>
          <w:rFonts w:ascii="Calibri" w:hAnsi="Calibri"/>
          <w:color w:val="000000"/>
          <w:sz w:val="28"/>
          <w:szCs w:val="28"/>
          <w:lang w:val="de-CH"/>
        </w:rPr>
        <w:t xml:space="preserve">önnen. </w:t>
      </w:r>
    </w:p>
    <w:p w14:paraId="520D8D5D" w14:textId="77777777" w:rsidR="00B53ED3" w:rsidRP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108BC72" w14:textId="0CAC0488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B53ED3">
        <w:rPr>
          <w:rFonts w:ascii="Calibri" w:hAnsi="Calibri"/>
          <w:color w:val="000000"/>
          <w:sz w:val="28"/>
          <w:szCs w:val="28"/>
          <w:lang w:val="de-CH"/>
        </w:rPr>
        <w:t>Ich verstehe, dass keine Heilung versprochen wird und keine ärztliche</w:t>
      </w:r>
      <w:r>
        <w:rPr>
          <w:rFonts w:ascii="Calibri" w:hAnsi="Calibri"/>
          <w:color w:val="000000"/>
          <w:sz w:val="28"/>
          <w:szCs w:val="28"/>
          <w:lang w:val="de-CH"/>
        </w:rPr>
        <w:t xml:space="preserve"> B</w:t>
      </w:r>
      <w:r w:rsidRPr="00B53ED3">
        <w:rPr>
          <w:rFonts w:ascii="Calibri" w:hAnsi="Calibri"/>
          <w:color w:val="000000"/>
          <w:sz w:val="28"/>
          <w:szCs w:val="28"/>
          <w:lang w:val="de-CH"/>
        </w:rPr>
        <w:t>ehandlung ersetzt wird</w:t>
      </w:r>
      <w:r>
        <w:rPr>
          <w:rFonts w:ascii="Calibri" w:hAnsi="Calibri"/>
          <w:color w:val="000000"/>
          <w:sz w:val="28"/>
          <w:szCs w:val="28"/>
          <w:lang w:val="de-CH"/>
        </w:rPr>
        <w:t>.</w:t>
      </w:r>
    </w:p>
    <w:p w14:paraId="3E369060" w14:textId="4E4D8AD7" w:rsidR="002950B1" w:rsidRDefault="002950B1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0FD43D64" w14:textId="5C43CC4A" w:rsidR="002950B1" w:rsidRDefault="002950B1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30011E1B" w14:textId="77777777" w:rsidR="002950B1" w:rsidRDefault="002950B1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69D7470D" w14:textId="77777777" w:rsidR="002950B1" w:rsidRDefault="005F5549" w:rsidP="002950B1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>
        <w:rPr>
          <w:rFonts w:ascii="Calibri" w:hAnsi="Calibri"/>
          <w:color w:val="000000"/>
          <w:sz w:val="28"/>
          <w:szCs w:val="28"/>
          <w:lang w:val="de-CH"/>
        </w:rPr>
        <w:t>Datum:</w:t>
      </w:r>
      <w:r>
        <w:rPr>
          <w:rFonts w:ascii="Calibri" w:hAnsi="Calibri"/>
          <w:color w:val="000000"/>
          <w:sz w:val="28"/>
          <w:szCs w:val="28"/>
          <w:lang w:val="de-CH"/>
        </w:rPr>
        <w:tab/>
      </w:r>
      <w:sdt>
        <w:sdtPr>
          <w:rPr>
            <w:rFonts w:ascii="Calibri" w:hAnsi="Calibri"/>
            <w:color w:val="000000"/>
            <w:sz w:val="28"/>
            <w:szCs w:val="28"/>
            <w:lang w:val="de-CH"/>
          </w:rPr>
          <w:id w:val="-1461640723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950B1" w:rsidRPr="002950B1">
            <w:rPr>
              <w:rStyle w:val="Platzhaltertext"/>
              <w:color w:val="0070C0"/>
              <w:lang w:val="de-CH"/>
            </w:rPr>
            <w:t>Klicken oder tippen Sie, um ein Datum einzugeben.</w:t>
          </w:r>
        </w:sdtContent>
      </w:sdt>
      <w:r w:rsidR="00131EEF">
        <w:rPr>
          <w:rFonts w:ascii="Calibri" w:hAnsi="Calibri"/>
          <w:color w:val="000000"/>
          <w:sz w:val="28"/>
          <w:szCs w:val="28"/>
          <w:lang w:val="de-CH"/>
        </w:rPr>
        <w:t xml:space="preserve">       </w:t>
      </w:r>
    </w:p>
    <w:p w14:paraId="22BE8799" w14:textId="46E1151F" w:rsidR="005F5549" w:rsidRDefault="002950B1" w:rsidP="002950B1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>
        <w:rPr>
          <w:rFonts w:ascii="Calibri" w:hAnsi="Calibri"/>
          <w:color w:val="000000"/>
          <w:sz w:val="28"/>
          <w:szCs w:val="28"/>
          <w:lang w:val="de-CH"/>
        </w:rPr>
        <w:br/>
      </w:r>
      <w:r w:rsidR="00131EEF">
        <w:rPr>
          <w:rFonts w:ascii="Calibri" w:hAnsi="Calibri"/>
          <w:color w:val="000000"/>
          <w:sz w:val="28"/>
          <w:szCs w:val="28"/>
          <w:lang w:val="de-CH"/>
        </w:rPr>
        <w:t xml:space="preserve">                           </w:t>
      </w:r>
      <w:r>
        <w:rPr>
          <w:rFonts w:ascii="Calibri" w:hAnsi="Calibri"/>
          <w:color w:val="000000"/>
          <w:sz w:val="28"/>
          <w:szCs w:val="28"/>
          <w:lang w:val="de-CH"/>
        </w:rPr>
        <w:t xml:space="preserve">                   </w:t>
      </w:r>
      <w:r w:rsidR="00131EEF">
        <w:rPr>
          <w:rFonts w:ascii="Calibri" w:hAnsi="Calibri"/>
          <w:color w:val="000000"/>
          <w:sz w:val="28"/>
          <w:szCs w:val="28"/>
          <w:lang w:val="de-CH"/>
        </w:rPr>
        <w:t xml:space="preserve">       </w:t>
      </w:r>
      <w:r w:rsidR="00131EEF">
        <w:rPr>
          <w:rFonts w:ascii="Calibri" w:hAnsi="Calibri"/>
          <w:noProof/>
          <w:color w:val="000000"/>
          <w:sz w:val="28"/>
          <w:szCs w:val="28"/>
          <w:lang w:val="de-CH"/>
        </w:rPr>
        <w:drawing>
          <wp:inline distT="0" distB="0" distL="0" distR="0" wp14:anchorId="364BB81B" wp14:editId="1CDEF398">
            <wp:extent cx="1457325" cy="1457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E6F5" w14:textId="5BC61986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27043A7" w14:textId="77777777" w:rsidR="005F5549" w:rsidRDefault="005F554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0CE0949F" w14:textId="1EB24073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375F4775" w14:textId="7CD104C4" w:rsidR="00B53ED3" w:rsidRDefault="002950B1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>
        <w:rPr>
          <w:rFonts w:ascii="Calibri" w:hAnsi="Calibri"/>
          <w:color w:val="000000"/>
          <w:sz w:val="28"/>
          <w:szCs w:val="28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rFonts w:ascii="Calibri" w:hAnsi="Calibri"/>
          <w:color w:val="000000"/>
          <w:sz w:val="28"/>
          <w:szCs w:val="28"/>
          <w:lang w:val="de-CH"/>
        </w:rPr>
        <w:instrText xml:space="preserve"> FORMTEXT </w:instrText>
      </w:r>
      <w:r>
        <w:rPr>
          <w:rFonts w:ascii="Calibri" w:hAnsi="Calibri"/>
          <w:color w:val="000000"/>
          <w:sz w:val="28"/>
          <w:szCs w:val="28"/>
          <w:lang w:val="de-CH"/>
        </w:rPr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separate"/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end"/>
      </w:r>
      <w:bookmarkEnd w:id="35"/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>
        <w:rPr>
          <w:rFonts w:ascii="Calibri" w:hAnsi="Calibri"/>
          <w:color w:val="000000"/>
          <w:sz w:val="28"/>
          <w:szCs w:val="28"/>
          <w:lang w:val="de-CH"/>
        </w:rPr>
        <w:tab/>
      </w:r>
      <w:r>
        <w:rPr>
          <w:rFonts w:ascii="Calibri" w:hAnsi="Calibri"/>
          <w:color w:val="000000"/>
          <w:sz w:val="28"/>
          <w:szCs w:val="28"/>
          <w:lang w:val="de-CH"/>
        </w:rPr>
        <w:tab/>
      </w:r>
      <w:r>
        <w:rPr>
          <w:rFonts w:ascii="Calibri" w:hAnsi="Calibri"/>
          <w:color w:val="000000"/>
          <w:sz w:val="28"/>
          <w:szCs w:val="28"/>
          <w:lang w:val="de-CH"/>
        </w:rPr>
        <w:tab/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Calibri" w:hAnsi="Calibri"/>
          <w:color w:val="000000"/>
          <w:sz w:val="28"/>
          <w:szCs w:val="28"/>
          <w:lang w:val="de-CH"/>
        </w:rPr>
        <w:instrText xml:space="preserve"> FORMTEXT </w:instrText>
      </w:r>
      <w:r>
        <w:rPr>
          <w:rFonts w:ascii="Calibri" w:hAnsi="Calibri"/>
          <w:color w:val="000000"/>
          <w:sz w:val="28"/>
          <w:szCs w:val="28"/>
          <w:lang w:val="de-CH"/>
        </w:rPr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separate"/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end"/>
      </w:r>
      <w:bookmarkEnd w:id="36"/>
      <w:r w:rsidR="00EF4335">
        <w:rPr>
          <w:rFonts w:ascii="Calibri" w:hAnsi="Calibri"/>
          <w:color w:val="000000"/>
          <w:sz w:val="28"/>
          <w:szCs w:val="28"/>
          <w:lang w:val="de-CH"/>
        </w:rPr>
        <w:br/>
      </w:r>
    </w:p>
    <w:p w14:paraId="07B4D464" w14:textId="5C1588D5" w:rsidR="00B53ED3" w:rsidRPr="00B53ED3" w:rsidRDefault="00EF4335" w:rsidP="00B53ED3">
      <w:pPr>
        <w:overflowPunct w:val="0"/>
        <w:rPr>
          <w:lang w:val="de-CH"/>
        </w:rPr>
      </w:pPr>
      <w:r>
        <w:rPr>
          <w:rFonts w:ascii="Calibri" w:hAnsi="Calibri"/>
          <w:color w:val="000000"/>
          <w:lang w:val="de-CH"/>
        </w:rPr>
        <w:t xml:space="preserve">   </w:t>
      </w:r>
      <w:r w:rsidR="00B53ED3" w:rsidRPr="00B53ED3">
        <w:rPr>
          <w:rFonts w:ascii="Calibri" w:hAnsi="Calibri"/>
          <w:color w:val="000000"/>
          <w:lang w:val="de-CH"/>
        </w:rPr>
        <w:t xml:space="preserve">Unterschrift des Klienten </w:t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B53ED3" w:rsidRPr="00B53ED3">
        <w:rPr>
          <w:rFonts w:ascii="Calibri" w:hAnsi="Calibri"/>
          <w:color w:val="000000"/>
          <w:lang w:val="de-CH"/>
        </w:rPr>
        <w:tab/>
      </w:r>
      <w:r>
        <w:rPr>
          <w:rFonts w:ascii="Calibri" w:hAnsi="Calibri"/>
          <w:color w:val="000000"/>
          <w:lang w:val="de-CH"/>
        </w:rPr>
        <w:t xml:space="preserve">   </w:t>
      </w:r>
      <w:r w:rsidR="00B53ED3" w:rsidRPr="00B53ED3">
        <w:rPr>
          <w:rFonts w:ascii="Calibri" w:hAnsi="Calibri"/>
          <w:color w:val="000000"/>
          <w:lang w:val="de-CH"/>
        </w:rPr>
        <w:t xml:space="preserve">Unterschrift des </w:t>
      </w:r>
      <w:r w:rsidR="002950B1">
        <w:rPr>
          <w:rFonts w:ascii="Calibri" w:hAnsi="Calibri"/>
          <w:color w:val="000000"/>
          <w:lang w:val="de-CH"/>
        </w:rPr>
        <w:t>Therapeuten</w:t>
      </w:r>
    </w:p>
    <w:p w14:paraId="6FD0215C" w14:textId="3F44BF6B" w:rsidR="00B53ED3" w:rsidRPr="00B53ED3" w:rsidRDefault="00B53ED3" w:rsidP="00B53ED3">
      <w:pPr>
        <w:overflowPunct w:val="0"/>
        <w:rPr>
          <w:lang w:val="de-CH"/>
        </w:rPr>
      </w:pPr>
    </w:p>
    <w:p w14:paraId="385A5496" w14:textId="74442B95" w:rsidR="0078309F" w:rsidRPr="00B53ED3" w:rsidRDefault="0078309F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sectPr w:rsidR="0078309F" w:rsidRPr="00B53ED3" w:rsidSect="001B4EFA">
      <w:headerReference w:type="default" r:id="rId11"/>
      <w:footerReference w:type="defaul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72D8" w14:textId="77777777" w:rsidR="009412DC" w:rsidRDefault="009412DC" w:rsidP="0078309F">
      <w:r>
        <w:separator/>
      </w:r>
    </w:p>
  </w:endnote>
  <w:endnote w:type="continuationSeparator" w:id="0">
    <w:p w14:paraId="36C4A15B" w14:textId="77777777" w:rsidR="009412DC" w:rsidRDefault="009412DC" w:rsidP="0078309F">
      <w:r>
        <w:continuationSeparator/>
      </w:r>
    </w:p>
  </w:endnote>
  <w:endnote w:type="continuationNotice" w:id="1">
    <w:p w14:paraId="28738C66" w14:textId="77777777" w:rsidR="009412DC" w:rsidRDefault="00941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1ECA" w14:textId="5D7BA8B3" w:rsidR="0078309F" w:rsidRPr="002950B1" w:rsidRDefault="0078309F">
    <w:pPr>
      <w:pStyle w:val="Fuzeile"/>
      <w:rPr>
        <w:lang w:val="de-CH"/>
      </w:rPr>
    </w:pPr>
    <w:r w:rsidRPr="002950B1">
      <w:rPr>
        <w:rFonts w:ascii="Times New Roman" w:hAnsi="Times New Roman" w:cs="Times New Roman"/>
        <w:lang w:val="de-CH"/>
      </w:rPr>
      <w:t>®</w:t>
    </w:r>
    <w:r w:rsidRPr="002950B1">
      <w:rPr>
        <w:lang w:val="de-CH"/>
      </w:rPr>
      <w:t xml:space="preserve"> </w:t>
    </w:r>
    <w:r w:rsidR="00574006" w:rsidRPr="002950B1">
      <w:rPr>
        <w:lang w:val="de-CH"/>
      </w:rPr>
      <w:t>MARINOKO</w:t>
    </w:r>
    <w:r w:rsidRPr="002950B1">
      <w:rPr>
        <w:lang w:val="de-CH"/>
      </w:rPr>
      <w:tab/>
    </w:r>
    <w:sdt>
      <w:sdtPr>
        <w:rPr>
          <w:color w:val="FF0000"/>
          <w:lang w:val="de-CH"/>
        </w:rPr>
        <w:alias w:val="Titel"/>
        <w:tag w:val=""/>
        <w:id w:val="1395087508"/>
        <w:placeholder>
          <w:docPart w:val="10E2AEA32B464B7C9E960B374561B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950B1" w:rsidRPr="002950B1">
          <w:rPr>
            <w:color w:val="FF0000"/>
            <w:lang w:val="de-CH"/>
          </w:rPr>
          <w:t>Mit “TAB” ins nächste Feld</w:t>
        </w:r>
      </w:sdtContent>
    </w:sdt>
    <w:r w:rsidRPr="002950B1">
      <w:rPr>
        <w:lang w:val="de-CH"/>
      </w:rPr>
      <w:tab/>
    </w:r>
    <w:r w:rsidR="00000000">
      <w:fldChar w:fldCharType="begin"/>
    </w:r>
    <w:r w:rsidR="00000000" w:rsidRPr="002950B1">
      <w:rPr>
        <w:lang w:val="de-CH"/>
      </w:rPr>
      <w:instrText xml:space="preserve"> FILENAME \* MERGEFORMAT </w:instrText>
    </w:r>
    <w:r w:rsidR="00000000">
      <w:fldChar w:fldCharType="separate"/>
    </w:r>
    <w:r w:rsidR="00DF1CC7" w:rsidRPr="002950B1">
      <w:rPr>
        <w:noProof/>
        <w:lang w:val="de-CH"/>
      </w:rPr>
      <w:t>3 - Schmerztherapie.docx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E21F" w14:textId="77777777" w:rsidR="009412DC" w:rsidRDefault="009412DC" w:rsidP="0078309F">
      <w:r>
        <w:separator/>
      </w:r>
    </w:p>
  </w:footnote>
  <w:footnote w:type="continuationSeparator" w:id="0">
    <w:p w14:paraId="0BA58A4F" w14:textId="77777777" w:rsidR="009412DC" w:rsidRDefault="009412DC" w:rsidP="0078309F">
      <w:r>
        <w:continuationSeparator/>
      </w:r>
    </w:p>
  </w:footnote>
  <w:footnote w:type="continuationNotice" w:id="1">
    <w:p w14:paraId="6C1DEBF2" w14:textId="77777777" w:rsidR="009412DC" w:rsidRDefault="00941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FCF8" w14:textId="1C3E143F" w:rsidR="005F5549" w:rsidRDefault="005F55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49B76D4" wp14:editId="2B2A50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03D8C" w14:textId="7FDDB279" w:rsidR="005F5549" w:rsidRPr="005F5549" w:rsidRDefault="005F5549">
                          <w:pPr>
                            <w:jc w:val="right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Energy Healing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76D4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0A03D8C" w14:textId="7FDDB279" w:rsidR="005F5549" w:rsidRPr="005F5549" w:rsidRDefault="005F5549">
                    <w:pPr>
                      <w:jc w:val="right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Energy Healing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5EFBCB" wp14:editId="03EE648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8BF029" w14:textId="77777777" w:rsidR="005F5549" w:rsidRDefault="005F554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EFBCB" id="Textfeld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98BF029" w14:textId="77777777" w:rsidR="005F5549" w:rsidRDefault="005F5549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B60"/>
    <w:multiLevelType w:val="hybridMultilevel"/>
    <w:tmpl w:val="77FA273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67BBB"/>
    <w:multiLevelType w:val="hybridMultilevel"/>
    <w:tmpl w:val="FDD8F02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050CF"/>
    <w:multiLevelType w:val="hybridMultilevel"/>
    <w:tmpl w:val="BAB6872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7B9"/>
    <w:multiLevelType w:val="hybridMultilevel"/>
    <w:tmpl w:val="36D8755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AA0"/>
    <w:multiLevelType w:val="hybridMultilevel"/>
    <w:tmpl w:val="9EC6A7D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B5389"/>
    <w:multiLevelType w:val="hybridMultilevel"/>
    <w:tmpl w:val="F930424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7458"/>
    <w:multiLevelType w:val="hybridMultilevel"/>
    <w:tmpl w:val="6FAA6E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B86"/>
    <w:multiLevelType w:val="hybridMultilevel"/>
    <w:tmpl w:val="62023D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372DB"/>
    <w:multiLevelType w:val="hybridMultilevel"/>
    <w:tmpl w:val="2BCEC81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22CE6"/>
    <w:multiLevelType w:val="hybridMultilevel"/>
    <w:tmpl w:val="62DE34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49E4"/>
    <w:multiLevelType w:val="hybridMultilevel"/>
    <w:tmpl w:val="0A6E9BA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41600"/>
    <w:multiLevelType w:val="hybridMultilevel"/>
    <w:tmpl w:val="583ED35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47061"/>
    <w:multiLevelType w:val="hybridMultilevel"/>
    <w:tmpl w:val="34BEAA5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43922"/>
    <w:multiLevelType w:val="hybridMultilevel"/>
    <w:tmpl w:val="013217A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5489C"/>
    <w:multiLevelType w:val="hybridMultilevel"/>
    <w:tmpl w:val="82B4D3E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5" w15:restartNumberingAfterBreak="0">
    <w:nsid w:val="4E891854"/>
    <w:multiLevelType w:val="hybridMultilevel"/>
    <w:tmpl w:val="FF8C45E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266E5"/>
    <w:multiLevelType w:val="hybridMultilevel"/>
    <w:tmpl w:val="6CBCE0E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41E69"/>
    <w:multiLevelType w:val="hybridMultilevel"/>
    <w:tmpl w:val="A65C920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08B6"/>
    <w:multiLevelType w:val="hybridMultilevel"/>
    <w:tmpl w:val="DAE41A4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46817"/>
    <w:multiLevelType w:val="hybridMultilevel"/>
    <w:tmpl w:val="EFE238B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293ACB"/>
    <w:multiLevelType w:val="hybridMultilevel"/>
    <w:tmpl w:val="98BE15D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6A5E31"/>
    <w:multiLevelType w:val="hybridMultilevel"/>
    <w:tmpl w:val="7342063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F5C5C"/>
    <w:multiLevelType w:val="hybridMultilevel"/>
    <w:tmpl w:val="0DE2DB3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8172A"/>
    <w:multiLevelType w:val="hybridMultilevel"/>
    <w:tmpl w:val="A800B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83F36"/>
    <w:multiLevelType w:val="hybridMultilevel"/>
    <w:tmpl w:val="7DD0023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7C5429"/>
    <w:multiLevelType w:val="hybridMultilevel"/>
    <w:tmpl w:val="F44A5A8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246273">
    <w:abstractNumId w:val="23"/>
  </w:num>
  <w:num w:numId="2" w16cid:durableId="665671121">
    <w:abstractNumId w:val="18"/>
  </w:num>
  <w:num w:numId="3" w16cid:durableId="246425799">
    <w:abstractNumId w:val="6"/>
  </w:num>
  <w:num w:numId="4" w16cid:durableId="1973827163">
    <w:abstractNumId w:val="7"/>
  </w:num>
  <w:num w:numId="5" w16cid:durableId="1026367800">
    <w:abstractNumId w:val="5"/>
  </w:num>
  <w:num w:numId="6" w16cid:durableId="1359233679">
    <w:abstractNumId w:val="25"/>
  </w:num>
  <w:num w:numId="7" w16cid:durableId="588855124">
    <w:abstractNumId w:val="14"/>
  </w:num>
  <w:num w:numId="8" w16cid:durableId="289283068">
    <w:abstractNumId w:val="4"/>
  </w:num>
  <w:num w:numId="9" w16cid:durableId="578321404">
    <w:abstractNumId w:val="21"/>
  </w:num>
  <w:num w:numId="10" w16cid:durableId="1275869374">
    <w:abstractNumId w:val="9"/>
  </w:num>
  <w:num w:numId="11" w16cid:durableId="1103920961">
    <w:abstractNumId w:val="2"/>
  </w:num>
  <w:num w:numId="12" w16cid:durableId="726077069">
    <w:abstractNumId w:val="13"/>
  </w:num>
  <w:num w:numId="13" w16cid:durableId="1649821084">
    <w:abstractNumId w:val="22"/>
  </w:num>
  <w:num w:numId="14" w16cid:durableId="1617172375">
    <w:abstractNumId w:val="3"/>
  </w:num>
  <w:num w:numId="15" w16cid:durableId="65301396">
    <w:abstractNumId w:val="20"/>
  </w:num>
  <w:num w:numId="16" w16cid:durableId="406613711">
    <w:abstractNumId w:val="15"/>
  </w:num>
  <w:num w:numId="17" w16cid:durableId="293412232">
    <w:abstractNumId w:val="1"/>
  </w:num>
  <w:num w:numId="18" w16cid:durableId="1796214629">
    <w:abstractNumId w:val="12"/>
  </w:num>
  <w:num w:numId="19" w16cid:durableId="363990805">
    <w:abstractNumId w:val="16"/>
  </w:num>
  <w:num w:numId="20" w16cid:durableId="1317874753">
    <w:abstractNumId w:val="24"/>
  </w:num>
  <w:num w:numId="21" w16cid:durableId="70783171">
    <w:abstractNumId w:val="10"/>
  </w:num>
  <w:num w:numId="22" w16cid:durableId="1792823016">
    <w:abstractNumId w:val="17"/>
  </w:num>
  <w:num w:numId="23" w16cid:durableId="2072267534">
    <w:abstractNumId w:val="0"/>
  </w:num>
  <w:num w:numId="24" w16cid:durableId="171189689">
    <w:abstractNumId w:val="19"/>
  </w:num>
  <w:num w:numId="25" w16cid:durableId="971325698">
    <w:abstractNumId w:val="8"/>
  </w:num>
  <w:num w:numId="26" w16cid:durableId="1532691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8kEfcXLWwiLdciEQtemeE86N0zw2TXtSzBXRxHfjhrI/j+K67DD+fL+C0nn3nZpeTEKxJBDjAA+IDoHMyT5tuw==" w:salt="tye5pyd9HIp4qT+KL8PM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4"/>
    <w:rsid w:val="00004FBC"/>
    <w:rsid w:val="00131EEF"/>
    <w:rsid w:val="001B4EFA"/>
    <w:rsid w:val="001C3594"/>
    <w:rsid w:val="00210EEB"/>
    <w:rsid w:val="002401AF"/>
    <w:rsid w:val="00292B08"/>
    <w:rsid w:val="002950B1"/>
    <w:rsid w:val="002C7F74"/>
    <w:rsid w:val="002E2BF1"/>
    <w:rsid w:val="00340057"/>
    <w:rsid w:val="003F079B"/>
    <w:rsid w:val="00417F97"/>
    <w:rsid w:val="004B73FE"/>
    <w:rsid w:val="004F4DF0"/>
    <w:rsid w:val="0050772B"/>
    <w:rsid w:val="00511287"/>
    <w:rsid w:val="00561DDA"/>
    <w:rsid w:val="00574006"/>
    <w:rsid w:val="005F5549"/>
    <w:rsid w:val="006A1BA8"/>
    <w:rsid w:val="006E1422"/>
    <w:rsid w:val="006F325B"/>
    <w:rsid w:val="0078309F"/>
    <w:rsid w:val="00900BCB"/>
    <w:rsid w:val="009412DC"/>
    <w:rsid w:val="00947183"/>
    <w:rsid w:val="00957BD4"/>
    <w:rsid w:val="00AA7AE8"/>
    <w:rsid w:val="00AC4D12"/>
    <w:rsid w:val="00AF4CDB"/>
    <w:rsid w:val="00B53ED3"/>
    <w:rsid w:val="00C7339A"/>
    <w:rsid w:val="00D90A08"/>
    <w:rsid w:val="00DE7064"/>
    <w:rsid w:val="00DF1CC7"/>
    <w:rsid w:val="00E735A2"/>
    <w:rsid w:val="00E7732A"/>
    <w:rsid w:val="00EF4335"/>
    <w:rsid w:val="00F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327924"/>
  <w15:chartTrackingRefBased/>
  <w15:docId w15:val="{461F9F00-6368-45AB-BD28-FCC7822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EFA"/>
    <w:pPr>
      <w:widowControl w:val="0"/>
      <w:spacing w:after="0" w:line="240" w:lineRule="auto"/>
    </w:pPr>
    <w:rPr>
      <w:rFonts w:ascii="Liberation Serif" w:eastAsia="Liberation Sans" w:hAnsi="Liberation Serif" w:cs="DejaVu Sans"/>
      <w:kern w:val="2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0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309F"/>
    <w:rPr>
      <w:rFonts w:ascii="Liberation Serif" w:eastAsia="Liberation Sans" w:hAnsi="Liberation Serif" w:cs="Mangal"/>
      <w:kern w:val="2"/>
      <w:sz w:val="24"/>
      <w:szCs w:val="21"/>
      <w:lang w:val="en-US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830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309F"/>
    <w:rPr>
      <w:rFonts w:ascii="Liberation Serif" w:eastAsia="Liberation Sans" w:hAnsi="Liberation Serif" w:cs="Mangal"/>
      <w:kern w:val="2"/>
      <w:sz w:val="24"/>
      <w:szCs w:val="21"/>
      <w:lang w:val="en-US"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7830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39A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39A"/>
    <w:rPr>
      <w:rFonts w:ascii="Segoe UI" w:eastAsia="Liberation Sans" w:hAnsi="Segoe UI" w:cs="Mangal"/>
      <w:kern w:val="2"/>
      <w:sz w:val="18"/>
      <w:szCs w:val="16"/>
      <w:lang w:val="en-US" w:eastAsia="zh-CN" w:bidi="hi-IN"/>
    </w:rPr>
  </w:style>
  <w:style w:type="paragraph" w:styleId="Listenabsatz">
    <w:name w:val="List Paragraph"/>
    <w:basedOn w:val="Standard"/>
    <w:uiPriority w:val="34"/>
    <w:qFormat/>
    <w:rsid w:val="009471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2AEA32B464B7C9E960B374561B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CAE8D-E597-4435-B963-A828171942D6}"/>
      </w:docPartPr>
      <w:docPartBody>
        <w:p w:rsidR="003A5128" w:rsidRDefault="005524E2">
          <w:r w:rsidRPr="00E72879">
            <w:rPr>
              <w:rStyle w:val="Platzhaltertext"/>
            </w:rPr>
            <w:t>[Titel]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117DB-6289-404F-A289-734F09BE7393}"/>
      </w:docPartPr>
      <w:docPartBody>
        <w:p w:rsidR="00000000" w:rsidRDefault="001465A1">
          <w:r w:rsidRPr="009C03E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E2"/>
    <w:rsid w:val="001465A1"/>
    <w:rsid w:val="003A5128"/>
    <w:rsid w:val="005524E2"/>
    <w:rsid w:val="00582FD7"/>
    <w:rsid w:val="00A30DF9"/>
    <w:rsid w:val="00B952EC"/>
    <w:rsid w:val="00CC29A3"/>
    <w:rsid w:val="00D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4E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6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88ECC756C09744A7081B279F22913A" ma:contentTypeVersion="13" ma:contentTypeDescription="Ein neues Dokument erstellen." ma:contentTypeScope="" ma:versionID="d4ebfa500a835f1e9b4312279662cfbe">
  <xsd:schema xmlns:xsd="http://www.w3.org/2001/XMLSchema" xmlns:xs="http://www.w3.org/2001/XMLSchema" xmlns:p="http://schemas.microsoft.com/office/2006/metadata/properties" xmlns:ns2="abd59bd1-40b9-4571-b2e7-816924a0e68e" xmlns:ns3="9e50d02c-2bdc-4a9a-bf50-9d67c3580613" targetNamespace="http://schemas.microsoft.com/office/2006/metadata/properties" ma:root="true" ma:fieldsID="7adf0bb2175cf487eae26f7d8bb24f26" ns2:_="" ns3:_="">
    <xsd:import namespace="abd59bd1-40b9-4571-b2e7-816924a0e68e"/>
    <xsd:import namespace="9e50d02c-2bdc-4a9a-bf50-9d67c3580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9bd1-40b9-4571-b2e7-816924a0e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d1e80d6-d290-41d3-a0c9-3e10695b6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0d02c-2bdc-4a9a-bf50-9d67c35806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67cc68-d62b-4bd0-adb7-a57b15211034}" ma:internalName="TaxCatchAll" ma:showField="CatchAllData" ma:web="9e50d02c-2bdc-4a9a-bf50-9d67c3580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bd59bd1-40b9-4571-b2e7-816924a0e68e" xsi:nil="true"/>
    <lcf76f155ced4ddcb4097134ff3c332f xmlns="abd59bd1-40b9-4571-b2e7-816924a0e68e">
      <Terms xmlns="http://schemas.microsoft.com/office/infopath/2007/PartnerControls"/>
    </lcf76f155ced4ddcb4097134ff3c332f>
    <TaxCatchAll xmlns="9e50d02c-2bdc-4a9a-bf50-9d67c35806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117FD-53B7-4D0D-85DB-59E91EBF4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9bd1-40b9-4571-b2e7-816924a0e68e"/>
    <ds:schemaRef ds:uri="9e50d02c-2bdc-4a9a-bf50-9d67c358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2534C-8485-4D69-8E0A-6DE7B6A4B800}">
  <ds:schemaRefs>
    <ds:schemaRef ds:uri="http://schemas.microsoft.com/office/2006/metadata/properties"/>
    <ds:schemaRef ds:uri="http://schemas.microsoft.com/office/infopath/2007/PartnerControls"/>
    <ds:schemaRef ds:uri="abd59bd1-40b9-4571-b2e7-816924a0e68e"/>
    <ds:schemaRef ds:uri="9e50d02c-2bdc-4a9a-bf50-9d67c3580613"/>
  </ds:schemaRefs>
</ds:datastoreItem>
</file>

<file path=customXml/itemProps3.xml><?xml version="1.0" encoding="utf-8"?>
<ds:datastoreItem xmlns:ds="http://schemas.openxmlformats.org/officeDocument/2006/customXml" ds:itemID="{A59E1E46-6F68-4474-AA3C-17ABD57EE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ENERGY HEALING</vt:lpstr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“TAB” ins nächste Feld</dc:title>
  <dc:subject/>
  <dc:creator>Norbert E. Kopp</dc:creator>
  <cp:keywords/>
  <dc:description/>
  <cp:lastModifiedBy>Norbert Kopp</cp:lastModifiedBy>
  <cp:revision>4</cp:revision>
  <cp:lastPrinted>2020-06-26T08:10:00Z</cp:lastPrinted>
  <dcterms:created xsi:type="dcterms:W3CDTF">2023-02-14T14:58:00Z</dcterms:created>
  <dcterms:modified xsi:type="dcterms:W3CDTF">2023-02-14T15:20:00Z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0x010100BD88ECC756C09744A7081B279F22913A</vt:lpwstr>
  </property>
  <property fmtid="{D5CDD505-2E9C-101B-9397-08002B2CF9AE}" pid="3" name="Order">
    <vt:r8>597900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